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55" w:rsidRPr="00C46DEB" w:rsidRDefault="0006775A" w:rsidP="00DA2F55">
      <w:pPr>
        <w:jc w:val="center"/>
        <w:rPr>
          <w:rFonts w:ascii="Arial" w:hAnsi="Arial" w:cs="Arial"/>
          <w:b/>
          <w:sz w:val="44"/>
          <w:szCs w:val="44"/>
        </w:rPr>
      </w:pPr>
      <w:r w:rsidRPr="00C46DEB">
        <w:rPr>
          <w:rFonts w:ascii="Arial" w:hAnsi="Arial" w:cs="Arial"/>
          <w:b/>
          <w:noProof/>
          <w:sz w:val="44"/>
          <w:szCs w:val="44"/>
          <w:lang w:eastAsia="es-ES"/>
        </w:rPr>
        <w:drawing>
          <wp:inline distT="0" distB="0" distL="0" distR="0">
            <wp:extent cx="5398135" cy="86233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64" w:rsidRPr="00C46DEB" w:rsidRDefault="00273264">
      <w:pPr>
        <w:rPr>
          <w:rFonts w:ascii="Arial" w:hAnsi="Arial" w:cs="Arial"/>
        </w:rPr>
      </w:pPr>
    </w:p>
    <w:p w:rsidR="007C2581" w:rsidRPr="00C46DEB" w:rsidRDefault="007C2581" w:rsidP="00145595">
      <w:pPr>
        <w:jc w:val="center"/>
        <w:rPr>
          <w:rFonts w:ascii="Arial" w:hAnsi="Arial" w:cs="Arial"/>
          <w:b/>
          <w:bCs/>
        </w:rPr>
      </w:pPr>
      <w:r w:rsidRPr="00C46DEB">
        <w:rPr>
          <w:rFonts w:ascii="Arial" w:hAnsi="Arial" w:cs="Arial"/>
          <w:b/>
          <w:bCs/>
        </w:rPr>
        <w:t>RECETAS</w:t>
      </w:r>
      <w:r w:rsidR="00145595" w:rsidRPr="00C46DEB">
        <w:rPr>
          <w:rFonts w:ascii="Arial" w:hAnsi="Arial" w:cs="Arial"/>
          <w:b/>
          <w:bCs/>
        </w:rPr>
        <w:t xml:space="preserve"> PROPUESTAS POR EL CHEF DIEGO DATO DEL RESTAURANTE MELVIN BY MARTÍN BERASATEGUI</w:t>
      </w:r>
      <w:r w:rsidRPr="00C46DEB">
        <w:rPr>
          <w:rFonts w:ascii="Arial" w:hAnsi="Arial" w:cs="Arial"/>
          <w:b/>
          <w:bCs/>
        </w:rPr>
        <w:t>:</w:t>
      </w:r>
    </w:p>
    <w:p w:rsidR="007C2581" w:rsidRPr="00C46DEB" w:rsidRDefault="007C2581">
      <w:pPr>
        <w:rPr>
          <w:rFonts w:ascii="Arial" w:hAnsi="Arial" w:cs="Arial"/>
        </w:rPr>
      </w:pPr>
    </w:p>
    <w:p w:rsidR="0084027D" w:rsidRPr="00263EFE" w:rsidRDefault="0084027D" w:rsidP="0084027D">
      <w:pPr>
        <w:jc w:val="center"/>
        <w:rPr>
          <w:rFonts w:ascii="Arial" w:hAnsi="Arial" w:cs="Arial"/>
          <w:b/>
          <w:sz w:val="20"/>
          <w:szCs w:val="20"/>
        </w:rPr>
      </w:pPr>
      <w:r w:rsidRPr="00263EFE">
        <w:rPr>
          <w:rFonts w:ascii="Arial" w:hAnsi="Arial" w:cs="Arial"/>
          <w:b/>
          <w:sz w:val="20"/>
          <w:szCs w:val="20"/>
        </w:rPr>
        <w:t>CEVICHE DE LANGOSTINOS</w:t>
      </w:r>
    </w:p>
    <w:p w:rsidR="0084027D" w:rsidRPr="00263EFE" w:rsidRDefault="0084027D" w:rsidP="0084027D">
      <w:pPr>
        <w:jc w:val="center"/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b/>
          <w:sz w:val="20"/>
          <w:szCs w:val="20"/>
        </w:rPr>
        <w:t>Preparación 30 minutos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41" w:rightFromText="141" w:vertAnchor="text" w:horzAnchor="margin" w:tblpY="254"/>
        <w:tblW w:w="0" w:type="auto"/>
        <w:tblLook w:val="04A0"/>
      </w:tblPr>
      <w:tblGrid>
        <w:gridCol w:w="4353"/>
        <w:gridCol w:w="4361"/>
      </w:tblGrid>
      <w:tr w:rsidR="0084027D" w:rsidRPr="00263EFE" w:rsidTr="0046778D">
        <w:tc>
          <w:tcPr>
            <w:tcW w:w="4605" w:type="dxa"/>
          </w:tcPr>
          <w:p w:rsidR="0084027D" w:rsidRPr="00263EFE" w:rsidRDefault="0084027D" w:rsidP="004677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500 g de langostinos crudos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cucharada sopera de cebolleta picada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diente de ajo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cucharada de café de alcaparras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pizca de orégano seco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El zumo y la pulpa de 1 lima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2 cucharadas soperas de vinagre de sidra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cucharada sopera de aceite de oliva virgen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1 chile jalapeño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4 cucharadas soperas de vinagre de sidra</w:t>
            </w:r>
          </w:p>
          <w:p w:rsidR="0084027D" w:rsidRPr="00263EFE" w:rsidRDefault="0084027D" w:rsidP="0046778D">
            <w:pPr>
              <w:tabs>
                <w:tab w:val="left" w:pos="1605"/>
              </w:tabs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2 cucharadas soperas de aceitunas negras en rodajas</w:t>
            </w:r>
          </w:p>
          <w:p w:rsidR="0084027D" w:rsidRPr="00263EFE" w:rsidRDefault="0084027D" w:rsidP="0046778D">
            <w:pPr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cucharadita de café de cebollino picado</w:t>
            </w:r>
          </w:p>
        </w:tc>
        <w:tc>
          <w:tcPr>
            <w:tcW w:w="4606" w:type="dxa"/>
          </w:tcPr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Mezclar el chile, cortado en trozos menudos, con las cuatro cucharadas de vinagre de sidra.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Limpiar los langostinos; por un lado las cabezas, limpias de ojos y por el otro los cuerpos pelados y destripados.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Saltear las cabezas con aceite de oliva a fuego medio durante un minuto más o menos, para que queden rosadas. Poner después estas cabezas en un chino fino y machacarlas con ayuda de un cazo. Recoger el jugo de las cabezas y reservar.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Poner en un recipiente hondo el ajo picado muy fino, la cebolleta y las alcaparras picadas. Mezclar con el zumo de las limas y el vinagre restante y emulsionar con el aceite. Con la ayuda de una varilla añadir poco a poco el jugo de las cabezas, mezclar bien, agregar los chiles en vinagre y los cuerpos de las gambas y marinar durante 15 minutos.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DA2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Es importante no incrementar el tiempo de marinado ya que se pierde la textura mantecosa del langostino.</w:t>
            </w:r>
          </w:p>
        </w:tc>
      </w:tr>
    </w:tbl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b/>
          <w:bCs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b/>
          <w:bCs/>
          <w:sz w:val="20"/>
          <w:szCs w:val="20"/>
        </w:rPr>
        <w:t>ACABADO Y PRESENTACIÓN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>A la hora de servir se puede hacer todo junto en un bol o disponer los langostinos en un plato de forma irregular y ponerle en uno de los lados los ingredientes del marinado creando una línea, a los que habremos añadido las aceitunas deshuesadas y en rodajas y el cebollino picado.</w:t>
      </w:r>
    </w:p>
    <w:p w:rsidR="00263EFE" w:rsidRPr="00263EFE" w:rsidRDefault="00263EFE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b/>
          <w:bCs/>
          <w:sz w:val="20"/>
          <w:szCs w:val="20"/>
        </w:rPr>
        <w:t xml:space="preserve">TRUCO 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 xml:space="preserve">Es importante que el chile no sea muy picante, puede tener un punto, pero no en exceso porque nos anularía buena parte del sabor del pescado y del resto de ingredientes. 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84027D" w:rsidRPr="00263EFE" w:rsidRDefault="0084027D" w:rsidP="0084027D">
      <w:pPr>
        <w:jc w:val="center"/>
        <w:rPr>
          <w:rFonts w:ascii="Arial" w:hAnsi="Arial" w:cs="Arial"/>
          <w:b/>
          <w:sz w:val="20"/>
          <w:szCs w:val="20"/>
        </w:rPr>
      </w:pPr>
      <w:r w:rsidRPr="00263EFE">
        <w:rPr>
          <w:rFonts w:ascii="Arial" w:hAnsi="Arial" w:cs="Arial"/>
          <w:b/>
          <w:sz w:val="20"/>
          <w:szCs w:val="20"/>
        </w:rPr>
        <w:lastRenderedPageBreak/>
        <w:t>MERLUZA EN SALSA VERDE CON ALMEJAS</w:t>
      </w:r>
    </w:p>
    <w:p w:rsidR="0084027D" w:rsidRPr="00263EFE" w:rsidRDefault="0084027D" w:rsidP="0084027D">
      <w:pPr>
        <w:jc w:val="center"/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b/>
          <w:sz w:val="20"/>
          <w:szCs w:val="20"/>
        </w:rPr>
        <w:t>Preparación 15 minutos</w:t>
      </w:r>
    </w:p>
    <w:tbl>
      <w:tblPr>
        <w:tblpPr w:leftFromText="141" w:rightFromText="141" w:vertAnchor="text" w:horzAnchor="margin" w:tblpY="254"/>
        <w:tblW w:w="0" w:type="auto"/>
        <w:tblLook w:val="04A0"/>
      </w:tblPr>
      <w:tblGrid>
        <w:gridCol w:w="4353"/>
        <w:gridCol w:w="4361"/>
      </w:tblGrid>
      <w:tr w:rsidR="0084027D" w:rsidRPr="00263EFE" w:rsidTr="0046778D">
        <w:tc>
          <w:tcPr>
            <w:tcW w:w="4605" w:type="dxa"/>
          </w:tcPr>
          <w:p w:rsidR="0084027D" w:rsidRPr="00263EFE" w:rsidRDefault="0084027D" w:rsidP="004677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Caldo de pescado: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2 cucharadas soperas de aceite de oliva virgen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2 cebollas medianas en rodajas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1 puñado de champiñones limpios en rodajas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verde de puerro picado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2 kg. de cabezas y espinas de pescado blanco, bien lavadas para eliminar rastros de sangre, en pedazos pequeños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buen chorro de vino blanco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Una pizca de sal gorda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2 l. de agua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E">
              <w:rPr>
                <w:rFonts w:ascii="Arial" w:hAnsi="Arial" w:cs="Arial"/>
                <w:b/>
                <w:bCs/>
                <w:sz w:val="20"/>
                <w:szCs w:val="20"/>
              </w:rPr>
              <w:t>Merluza: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4 lomos de merluza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3 dientes de ajo picados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3 cucharadas de aceite de oliva virgen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pizca de harina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Perejil picado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20 almejas grandes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2 dl. de caldo de pescado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Sal </w:t>
            </w:r>
          </w:p>
          <w:p w:rsidR="0084027D" w:rsidRPr="00263EFE" w:rsidRDefault="0084027D" w:rsidP="00467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4027D" w:rsidRPr="00263EFE" w:rsidRDefault="0084027D" w:rsidP="004677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E">
              <w:rPr>
                <w:rFonts w:ascii="Arial" w:hAnsi="Arial" w:cs="Arial"/>
                <w:b/>
                <w:bCs/>
                <w:sz w:val="20"/>
                <w:szCs w:val="20"/>
              </w:rPr>
              <w:t>Para el caldo de pescado: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Arrimar una cazuela al fuego con el aceite y cocinar en él a fuego suave las cebollas, los champiñones y el verde de puerro, unos 5 minutos. Una vez tierna la verdura, añadir el pescado. Subir el fuego y cocinar otros 5 minutos removiendo de vez en cuando. Sazonar ligeramente. Verter el vino y hervirlo unos segundos. Añadir unos 2 l. de agua y hervir unos 15 minutos a fuego lento. Retirar del fuego y dejar reposar el caldo durante 10 minutos, para que se precipiten las impurezas. Colarlo y conservar en frío.</w:t>
            </w:r>
          </w:p>
          <w:p w:rsidR="0084027D" w:rsidRPr="00263EFE" w:rsidRDefault="0084027D" w:rsidP="004677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EFE">
              <w:rPr>
                <w:rFonts w:ascii="Arial" w:hAnsi="Arial" w:cs="Arial"/>
                <w:b/>
                <w:bCs/>
                <w:sz w:val="20"/>
                <w:szCs w:val="20"/>
              </w:rPr>
              <w:t>Para la merluza: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Cortar la merluza en 4 trozos hermosos y </w:t>
            </w:r>
            <w:proofErr w:type="spellStart"/>
            <w:r w:rsidRPr="00263EFE">
              <w:rPr>
                <w:rFonts w:ascii="Arial" w:hAnsi="Arial" w:cs="Arial"/>
                <w:sz w:val="20"/>
                <w:szCs w:val="20"/>
              </w:rPr>
              <w:t>desespinarlos</w:t>
            </w:r>
            <w:proofErr w:type="spellEnd"/>
            <w:r w:rsidRPr="00263EFE">
              <w:rPr>
                <w:rFonts w:ascii="Arial" w:hAnsi="Arial" w:cs="Arial"/>
                <w:sz w:val="20"/>
                <w:szCs w:val="20"/>
              </w:rPr>
              <w:t xml:space="preserve"> hasta que queden perfectamente limpios. Esta operación podemos pedir que nos la hagan en la pescadería.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Poner en una cazuela el aceite con el ajo, cuando el ajo comience a “bailar”, añadir la pizca de harina, rehogarla unos segundos sin que tome color, añadir el caldo de pescado y hervir un minuto.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2F55" w:rsidRPr="00263EFE" w:rsidRDefault="0084027D" w:rsidP="00DA2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Sazonar el pescado y deslizarlo en la salsa con la piel hacia arriba, tenerlo a fuego muy suave durante 5 minutos. Damos la vuelta a los lomos con una espátula y los dejamos otros 2 minutos más. Es importante que la intensidad del fuego sea suave.</w:t>
            </w:r>
          </w:p>
        </w:tc>
      </w:tr>
    </w:tbl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b/>
          <w:bCs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b/>
          <w:bCs/>
          <w:sz w:val="20"/>
          <w:szCs w:val="20"/>
        </w:rPr>
        <w:t>ACABADO Y PRESENTACIÓN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jc w:val="both"/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 xml:space="preserve">Justo antes de retirar el pescado del fuego, introducimos las almejas y tapamos la cazuela. Conforme se vayan abriendo, las iremos retirando. Abierta la última, volvemos a introducirlas y si alguna se resiste, la tiramos. </w:t>
      </w:r>
    </w:p>
    <w:p w:rsidR="0084027D" w:rsidRPr="00263EFE" w:rsidRDefault="0084027D" w:rsidP="0084027D">
      <w:pPr>
        <w:jc w:val="both"/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>Espolvorear con abundante perejil picado. Servir.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>.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b/>
          <w:bCs/>
          <w:sz w:val="20"/>
          <w:szCs w:val="20"/>
        </w:rPr>
      </w:pPr>
      <w:r w:rsidRPr="00263EFE">
        <w:rPr>
          <w:rFonts w:ascii="Arial" w:hAnsi="Arial" w:cs="Arial"/>
          <w:b/>
          <w:bCs/>
          <w:sz w:val="20"/>
          <w:szCs w:val="20"/>
        </w:rPr>
        <w:t xml:space="preserve">TRUCO </w:t>
      </w:r>
    </w:p>
    <w:p w:rsidR="0084027D" w:rsidRPr="00263EFE" w:rsidRDefault="0084027D" w:rsidP="0084027D">
      <w:pPr>
        <w:rPr>
          <w:rFonts w:ascii="Arial" w:hAnsi="Arial" w:cs="Arial"/>
          <w:b/>
          <w:bCs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b/>
          <w:bCs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 xml:space="preserve">Si no tenemos caldo de pescado, se puede utilizar uno industrial de buena calidad. Si lo hacemos en casa, es conveniente hacer más cantidad para congelarlo y utilizarlo cuando lo necesitemos. 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263EFE" w:rsidRP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263EFE" w:rsidRDefault="00263EFE" w:rsidP="0084027D">
      <w:pPr>
        <w:jc w:val="center"/>
        <w:rPr>
          <w:rFonts w:ascii="Arial" w:hAnsi="Arial" w:cs="Arial"/>
          <w:b/>
          <w:sz w:val="20"/>
          <w:szCs w:val="20"/>
        </w:rPr>
      </w:pPr>
    </w:p>
    <w:p w:rsidR="0084027D" w:rsidRPr="00263EFE" w:rsidRDefault="0084027D" w:rsidP="0084027D">
      <w:pPr>
        <w:jc w:val="center"/>
        <w:rPr>
          <w:rFonts w:ascii="Arial" w:hAnsi="Arial" w:cs="Arial"/>
          <w:b/>
          <w:sz w:val="20"/>
          <w:szCs w:val="20"/>
        </w:rPr>
      </w:pPr>
      <w:r w:rsidRPr="00263EFE">
        <w:rPr>
          <w:rFonts w:ascii="Arial" w:hAnsi="Arial" w:cs="Arial"/>
          <w:b/>
          <w:sz w:val="20"/>
          <w:szCs w:val="20"/>
        </w:rPr>
        <w:lastRenderedPageBreak/>
        <w:t>MOUSSE DE BAILEYS</w:t>
      </w:r>
    </w:p>
    <w:p w:rsidR="0084027D" w:rsidRPr="00263EFE" w:rsidRDefault="0084027D" w:rsidP="0084027D">
      <w:pPr>
        <w:jc w:val="center"/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b/>
          <w:sz w:val="20"/>
          <w:szCs w:val="20"/>
        </w:rPr>
        <w:t>Preparación 120 minutos</w:t>
      </w:r>
    </w:p>
    <w:tbl>
      <w:tblPr>
        <w:tblpPr w:leftFromText="141" w:rightFromText="141" w:vertAnchor="text" w:horzAnchor="margin" w:tblpY="254"/>
        <w:tblW w:w="0" w:type="auto"/>
        <w:tblLook w:val="04A0"/>
      </w:tblPr>
      <w:tblGrid>
        <w:gridCol w:w="4342"/>
        <w:gridCol w:w="4372"/>
      </w:tblGrid>
      <w:tr w:rsidR="0084027D" w:rsidRPr="00263EFE" w:rsidTr="0046778D">
        <w:tc>
          <w:tcPr>
            <w:tcW w:w="4605" w:type="dxa"/>
          </w:tcPr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320 g de yema de huevo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60 g de maicena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250 g de azúcar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0’25 l de nata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0’5 l de leche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1 vaina de vainilla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50 g de coco rallado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1 dl de </w:t>
            </w:r>
            <w:proofErr w:type="spellStart"/>
            <w:r w:rsidRPr="00263EFE">
              <w:rPr>
                <w:rFonts w:ascii="Arial" w:hAnsi="Arial" w:cs="Arial"/>
                <w:sz w:val="20"/>
                <w:szCs w:val="20"/>
              </w:rPr>
              <w:t>Baileys</w:t>
            </w:r>
            <w:proofErr w:type="spellEnd"/>
            <w:r w:rsidRPr="00263E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0’5 l de nata montada</w:t>
            </w:r>
          </w:p>
        </w:tc>
        <w:tc>
          <w:tcPr>
            <w:tcW w:w="4606" w:type="dxa"/>
          </w:tcPr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Mezclar bien en un bol la yema y el azúcar. Ir incorporando la maicena en forma de lluvia y con una espátula acabar de mezclar todo hasta que se forme una masa. </w:t>
            </w: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Con la ayuda de un cuchillo pequeño afilado abrir la vaina de vainilla y rascar sus semillas, primero por un lado y luego por el otro. </w:t>
            </w: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 xml:space="preserve">Agregarlo a otra cazuela al fuego donde hayamos puesto a hervir la nata, la leche y el coco rallado. Añadir también la vaina entera que nos ha quedado. </w:t>
            </w: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Una vez que esté hirviendo, bajar un poco la temperatura y volcar sobre las yemas primero un poco de la mezcla de leche, mezclando bien con una varilla y una vez bien integrado, añadir el resto. Rescatar la rama de vainilla y emplearla para otros usos.</w:t>
            </w: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Volver todo a la cazuela, poner a fuego y trabajarla mezclando sin parar con una espátula hasta que espese y comience a hervir, unos 5 minutos, para que pierda el sabor de la maicena.</w:t>
            </w:r>
          </w:p>
          <w:p w:rsidR="0084027D" w:rsidRPr="00263EFE" w:rsidRDefault="0084027D" w:rsidP="0046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27D" w:rsidRPr="00263EFE" w:rsidRDefault="0084027D" w:rsidP="00467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EFE">
              <w:rPr>
                <w:rFonts w:ascii="Arial" w:hAnsi="Arial" w:cs="Arial"/>
                <w:sz w:val="20"/>
                <w:szCs w:val="20"/>
              </w:rPr>
              <w:t>Retirar del fuego, tapar con papel film y enfriar bien en la cámara durante dos horas, al menos.</w:t>
            </w:r>
          </w:p>
        </w:tc>
      </w:tr>
    </w:tbl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b/>
          <w:bCs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b/>
          <w:bCs/>
          <w:sz w:val="20"/>
          <w:szCs w:val="20"/>
        </w:rPr>
        <w:t>ACABADO Y PRESENTACIÓN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 xml:space="preserve">Transcurridas, añadir el </w:t>
      </w:r>
      <w:proofErr w:type="spellStart"/>
      <w:r w:rsidRPr="00263EFE">
        <w:rPr>
          <w:rFonts w:ascii="Arial" w:hAnsi="Arial" w:cs="Arial"/>
          <w:sz w:val="20"/>
          <w:szCs w:val="20"/>
        </w:rPr>
        <w:t>Baileys</w:t>
      </w:r>
      <w:proofErr w:type="spellEnd"/>
      <w:r w:rsidRPr="00263EFE">
        <w:rPr>
          <w:rFonts w:ascii="Arial" w:hAnsi="Arial" w:cs="Arial"/>
          <w:sz w:val="20"/>
          <w:szCs w:val="20"/>
        </w:rPr>
        <w:t xml:space="preserve"> a la crema, mezclar todo bien e incorporar la nata montada bien fría, con cuidado, de arriba abajo ayudándonos de una lengua de goma para que la </w:t>
      </w:r>
      <w:proofErr w:type="spellStart"/>
      <w:r w:rsidRPr="00263EFE">
        <w:rPr>
          <w:rFonts w:ascii="Arial" w:hAnsi="Arial" w:cs="Arial"/>
          <w:sz w:val="20"/>
          <w:szCs w:val="20"/>
        </w:rPr>
        <w:t>mousse</w:t>
      </w:r>
      <w:proofErr w:type="spellEnd"/>
      <w:r w:rsidRPr="00263EFE">
        <w:rPr>
          <w:rFonts w:ascii="Arial" w:hAnsi="Arial" w:cs="Arial"/>
          <w:sz w:val="20"/>
          <w:szCs w:val="20"/>
        </w:rPr>
        <w:t xml:space="preserve"> quede esponjosa.</w:t>
      </w:r>
    </w:p>
    <w:p w:rsidR="0084027D" w:rsidRPr="00263EFE" w:rsidRDefault="0084027D" w:rsidP="00840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>Vertemos la crema en pequeños tarros de cristal o copas y dejamos enfriar antes de servir.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>.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263EFE" w:rsidRDefault="0084027D" w:rsidP="0084027D">
      <w:pPr>
        <w:rPr>
          <w:rFonts w:ascii="Arial" w:hAnsi="Arial" w:cs="Arial"/>
          <w:b/>
          <w:bCs/>
          <w:sz w:val="20"/>
          <w:szCs w:val="20"/>
        </w:rPr>
      </w:pPr>
      <w:r w:rsidRPr="00263EFE">
        <w:rPr>
          <w:rFonts w:ascii="Arial" w:hAnsi="Arial" w:cs="Arial"/>
          <w:b/>
          <w:bCs/>
          <w:sz w:val="20"/>
          <w:szCs w:val="20"/>
        </w:rPr>
        <w:t xml:space="preserve">TRUCO </w:t>
      </w:r>
    </w:p>
    <w:p w:rsidR="0084027D" w:rsidRPr="00263EFE" w:rsidRDefault="0084027D" w:rsidP="0084027D">
      <w:pPr>
        <w:rPr>
          <w:rFonts w:ascii="Arial" w:hAnsi="Arial" w:cs="Arial"/>
          <w:b/>
          <w:bCs/>
          <w:sz w:val="20"/>
          <w:szCs w:val="20"/>
        </w:rPr>
      </w:pPr>
    </w:p>
    <w:p w:rsidR="0084027D" w:rsidRPr="00263EFE" w:rsidRDefault="0084027D" w:rsidP="00840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63EFE">
        <w:rPr>
          <w:rFonts w:ascii="Arial" w:hAnsi="Arial" w:cs="Arial"/>
          <w:sz w:val="20"/>
          <w:szCs w:val="20"/>
        </w:rPr>
        <w:t xml:space="preserve">Es importante que la crema a la hora de servirla esté bien fría. Podemos acompañarla de un buen helado o frutas rojas maduras. </w:t>
      </w:r>
    </w:p>
    <w:p w:rsidR="0084027D" w:rsidRPr="00263EFE" w:rsidRDefault="0084027D" w:rsidP="0084027D">
      <w:pPr>
        <w:rPr>
          <w:rFonts w:ascii="Arial" w:hAnsi="Arial" w:cs="Arial"/>
          <w:sz w:val="20"/>
          <w:szCs w:val="20"/>
        </w:rPr>
      </w:pPr>
    </w:p>
    <w:p w:rsidR="0084027D" w:rsidRPr="00C46DEB" w:rsidRDefault="0084027D" w:rsidP="0084027D">
      <w:pPr>
        <w:rPr>
          <w:rFonts w:ascii="Arial" w:hAnsi="Arial" w:cs="Arial"/>
          <w:sz w:val="22"/>
          <w:szCs w:val="22"/>
        </w:rPr>
      </w:pPr>
    </w:p>
    <w:p w:rsidR="00145595" w:rsidRPr="00C46DEB" w:rsidRDefault="00145595" w:rsidP="00145595">
      <w:pPr>
        <w:rPr>
          <w:rFonts w:ascii="Arial" w:hAnsi="Arial" w:cs="Arial"/>
        </w:rPr>
      </w:pPr>
    </w:p>
    <w:p w:rsidR="00145595" w:rsidRPr="00C46DEB" w:rsidRDefault="00145595" w:rsidP="00145595">
      <w:pPr>
        <w:rPr>
          <w:rFonts w:ascii="Arial" w:hAnsi="Arial" w:cs="Arial"/>
          <w:sz w:val="22"/>
          <w:szCs w:val="22"/>
        </w:rPr>
      </w:pPr>
    </w:p>
    <w:p w:rsidR="00A519E8" w:rsidRDefault="00A519E8"/>
    <w:sectPr w:rsidR="00A519E8" w:rsidSect="004474D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9A2"/>
    <w:rsid w:val="0006775A"/>
    <w:rsid w:val="000879CA"/>
    <w:rsid w:val="000D3076"/>
    <w:rsid w:val="00116DF0"/>
    <w:rsid w:val="00145595"/>
    <w:rsid w:val="001505FB"/>
    <w:rsid w:val="001628CA"/>
    <w:rsid w:val="001B463C"/>
    <w:rsid w:val="001F7C60"/>
    <w:rsid w:val="00220C94"/>
    <w:rsid w:val="002329B7"/>
    <w:rsid w:val="0024448E"/>
    <w:rsid w:val="00250B28"/>
    <w:rsid w:val="00257D0D"/>
    <w:rsid w:val="00263EFE"/>
    <w:rsid w:val="00273264"/>
    <w:rsid w:val="00296B58"/>
    <w:rsid w:val="002B551E"/>
    <w:rsid w:val="002C2154"/>
    <w:rsid w:val="002E36B3"/>
    <w:rsid w:val="003305A1"/>
    <w:rsid w:val="00354AAD"/>
    <w:rsid w:val="00365F9C"/>
    <w:rsid w:val="00370D96"/>
    <w:rsid w:val="003B0347"/>
    <w:rsid w:val="004024D3"/>
    <w:rsid w:val="004474D4"/>
    <w:rsid w:val="0051729E"/>
    <w:rsid w:val="005423DF"/>
    <w:rsid w:val="0055077C"/>
    <w:rsid w:val="005D0B40"/>
    <w:rsid w:val="00635474"/>
    <w:rsid w:val="0067461D"/>
    <w:rsid w:val="006B093E"/>
    <w:rsid w:val="006C36EB"/>
    <w:rsid w:val="00777945"/>
    <w:rsid w:val="007C2581"/>
    <w:rsid w:val="0084027D"/>
    <w:rsid w:val="0088550C"/>
    <w:rsid w:val="008955E8"/>
    <w:rsid w:val="00896CFA"/>
    <w:rsid w:val="008C3A00"/>
    <w:rsid w:val="008E0D25"/>
    <w:rsid w:val="00916207"/>
    <w:rsid w:val="00957C94"/>
    <w:rsid w:val="009E0E1E"/>
    <w:rsid w:val="009F7456"/>
    <w:rsid w:val="00A13CDD"/>
    <w:rsid w:val="00A1490C"/>
    <w:rsid w:val="00A519E8"/>
    <w:rsid w:val="00A73D1E"/>
    <w:rsid w:val="00A85D82"/>
    <w:rsid w:val="00AE4D07"/>
    <w:rsid w:val="00AF2D0C"/>
    <w:rsid w:val="00B45383"/>
    <w:rsid w:val="00B45E8B"/>
    <w:rsid w:val="00BE7BE0"/>
    <w:rsid w:val="00C46DEB"/>
    <w:rsid w:val="00C838F3"/>
    <w:rsid w:val="00C901C0"/>
    <w:rsid w:val="00D1170C"/>
    <w:rsid w:val="00D41A25"/>
    <w:rsid w:val="00D749C8"/>
    <w:rsid w:val="00DA2F55"/>
    <w:rsid w:val="00DF5C0E"/>
    <w:rsid w:val="00E56B0A"/>
    <w:rsid w:val="00EE6B5B"/>
    <w:rsid w:val="00F5172F"/>
    <w:rsid w:val="00FC39A2"/>
    <w:rsid w:val="00FD32AF"/>
    <w:rsid w:val="00FD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0C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4538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4538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E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Links>
    <vt:vector size="24" baseType="variant">
      <vt:variant>
        <vt:i4>7536714</vt:i4>
      </vt:variant>
      <vt:variant>
        <vt:i4>9</vt:i4>
      </vt:variant>
      <vt:variant>
        <vt:i4>0</vt:i4>
      </vt:variant>
      <vt:variant>
        <vt:i4>5</vt:i4>
      </vt:variant>
      <vt:variant>
        <vt:lpwstr>mailto:beatriz@mandarinacomunicacion.es</vt:lpwstr>
      </vt:variant>
      <vt:variant>
        <vt:lpwstr/>
      </vt:variant>
      <vt:variant>
        <vt:i4>3670136</vt:i4>
      </vt:variant>
      <vt:variant>
        <vt:i4>6</vt:i4>
      </vt:variant>
      <vt:variant>
        <vt:i4>0</vt:i4>
      </vt:variant>
      <vt:variant>
        <vt:i4>5</vt:i4>
      </vt:variant>
      <vt:variant>
        <vt:lpwstr>https://we.tl/t-d4bxfKsjjw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http://mywayresorts.com/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https://www.lasterrazasdeabama.com/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Díaz</dc:creator>
  <cp:lastModifiedBy>Luis</cp:lastModifiedBy>
  <cp:revision>2</cp:revision>
  <dcterms:created xsi:type="dcterms:W3CDTF">2020-04-17T23:39:00Z</dcterms:created>
  <dcterms:modified xsi:type="dcterms:W3CDTF">2020-04-17T23:39:00Z</dcterms:modified>
</cp:coreProperties>
</file>